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OCTOBER 6,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Sandra Pelfrey </w:t>
      </w:r>
      <w:r w:rsidDel="00000000" w:rsidR="00000000" w:rsidRPr="00000000">
        <w:rPr>
          <w:rFonts w:ascii="Merriweather" w:cs="Merriweather" w:eastAsia="Merriweather" w:hAnsi="Merriweather"/>
          <w:b w:val="1"/>
          <w:sz w:val="16"/>
          <w:szCs w:val="16"/>
          <w:rtl w:val="0"/>
        </w:rPr>
        <w:t xml:space="preserve">(David Kemp)</w:t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INTRODUCTIONS OF  GUESTS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*Names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*“Bring a Guest:” for Sept Club Contest Winner - PHOTO OPP!!!</w:t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13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Rusty’s Service 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(Visitation, Sunday 2-4 @ Cox Rowley, Service is Monday @ 10 am@ Trinity Fellowship Church - 5000 Hollywood Road in the Student Ministry Bldg.)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ab/>
        <w:t xml:space="preserve">NEED A COUNT OF ATTENDEES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14">
      <w:pPr>
        <w:ind w:left="0" w:firstLine="0"/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Keep Amarillo Clean Pick Up Trash Opportunity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:</w:t>
        <w:tab/>
        <w:tab/>
        <w:t xml:space="preserve">Babji and 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 Sat., Oct 7 @ 9 am Polk Street and Amarillo Blvd.  Bring gloves and grabbers if possible. </w:t>
      </w:r>
      <w:r w:rsidDel="00000000" w:rsidR="00000000" w:rsidRPr="00000000">
        <w:rPr>
          <w:rFonts w:ascii="Merriweather" w:cs="Merriweather" w:eastAsia="Merriweather" w:hAnsi="Merriweather"/>
          <w:highlight w:val="green"/>
          <w:rtl w:val="0"/>
        </w:rPr>
        <w:t xml:space="preserve">SIGN UP SHEET (Update from last week - thanks!)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Interact Update - officers named  last night!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 xml:space="preserve">Chrystene, et al</w:t>
      </w:r>
    </w:p>
    <w:p w:rsidR="00000000" w:rsidDel="00000000" w:rsidP="00000000" w:rsidRDefault="00000000" w:rsidRPr="00000000" w14:paraId="00000017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&amp; ROTARY MOMENT</w:t>
        <w:tab/>
        <w:tab/>
        <w:tab/>
        <w:t xml:space="preserve">Sergeants at Arms </w:t>
      </w:r>
    </w:p>
    <w:p w:rsidR="00000000" w:rsidDel="00000000" w:rsidP="00000000" w:rsidRDefault="00000000" w:rsidRPr="00000000" w14:paraId="00000019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Kezz &amp; Jake</w:t>
      </w:r>
    </w:p>
    <w:p w:rsidR="00000000" w:rsidDel="00000000" w:rsidP="00000000" w:rsidRDefault="00000000" w:rsidRPr="00000000" w14:paraId="0000001A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- POLIO PLUS CLUB CAMPAIGN KICK-OFF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Sandra and Chrystene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2228850</wp:posOffset>
            </wp:positionH>
            <wp:positionV relativeFrom="paragraph">
              <wp:posOffset>295275</wp:posOffset>
            </wp:positionV>
            <wp:extent cx="1414463" cy="620378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14463" cy="62037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(Amount______)</w:t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  <w:i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 xml:space="preserve">(Next week -Renee Stovall, PhD Leadership Studies @ AC)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Entire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See You Next Week!</w:t>
        <w:tab/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